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F8D3E" w14:textId="35934385" w:rsidR="00463A5C" w:rsidRDefault="008F0C79">
      <w:r>
        <w:rPr>
          <w:noProof/>
        </w:rPr>
        <w:drawing>
          <wp:inline distT="0" distB="0" distL="0" distR="0" wp14:anchorId="30902B52" wp14:editId="25DAC7F3">
            <wp:extent cx="1704824" cy="819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HC nov 19 L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733" cy="83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D9222E6" w14:textId="610A369D" w:rsidR="00EF0CD1" w:rsidRDefault="00EF0CD1"/>
    <w:p w14:paraId="5FDE1281" w14:textId="5A4A0A9D" w:rsidR="0032665E" w:rsidRDefault="0032665E" w:rsidP="0032665E">
      <w:pPr>
        <w:jc w:val="center"/>
      </w:pPr>
      <w:r>
        <w:t xml:space="preserve">Assemblée générale du </w:t>
      </w:r>
      <w:r w:rsidR="00015B34">
        <w:t xml:space="preserve">vendredi </w:t>
      </w:r>
      <w:r w:rsidR="004A76E5">
        <w:t xml:space="preserve">5 </w:t>
      </w:r>
      <w:r>
        <w:t>décembre 202</w:t>
      </w:r>
      <w:r w:rsidR="004A76E5">
        <w:t>5</w:t>
      </w:r>
      <w:r>
        <w:t xml:space="preserve"> </w:t>
      </w:r>
    </w:p>
    <w:p w14:paraId="2D844EFE" w14:textId="77777777" w:rsidR="004A76E5" w:rsidRDefault="004A76E5" w:rsidP="00FF229E">
      <w:pPr>
        <w:jc w:val="center"/>
        <w:rPr>
          <w:b/>
          <w:bCs/>
        </w:rPr>
      </w:pPr>
      <w:r w:rsidRPr="004A76E5">
        <w:rPr>
          <w:b/>
          <w:bCs/>
        </w:rPr>
        <w:t xml:space="preserve">Salle des fêtes de l’ancienne mairie </w:t>
      </w:r>
    </w:p>
    <w:p w14:paraId="332E81BF" w14:textId="30544FC0" w:rsidR="00B9726F" w:rsidRPr="004A76E5" w:rsidRDefault="004A76E5" w:rsidP="00FF229E">
      <w:pPr>
        <w:jc w:val="center"/>
        <w:rPr>
          <w:b/>
          <w:bCs/>
        </w:rPr>
      </w:pPr>
      <w:r w:rsidRPr="004A76E5">
        <w:rPr>
          <w:b/>
          <w:bCs/>
        </w:rPr>
        <w:t xml:space="preserve">52 avenue de Versailles </w:t>
      </w:r>
      <w:r w:rsidR="0032665E" w:rsidRPr="004A76E5">
        <w:rPr>
          <w:b/>
          <w:bCs/>
        </w:rPr>
        <w:t>78150 LE CHESNAY-ROCQUENCOURT</w:t>
      </w:r>
    </w:p>
    <w:p w14:paraId="2966B41F" w14:textId="6418C20E" w:rsidR="00B9726F" w:rsidRDefault="00B9726F"/>
    <w:p w14:paraId="24D98727" w14:textId="775054FF" w:rsidR="00B9726F" w:rsidRDefault="00B9726F">
      <w:r>
        <w:t>__________________________________________________________________________________</w:t>
      </w:r>
    </w:p>
    <w:p w14:paraId="3E4D7E0A" w14:textId="7B2874AF" w:rsidR="00827FE9" w:rsidRDefault="00B9726F" w:rsidP="00B9726F">
      <w:pPr>
        <w:jc w:val="center"/>
      </w:pPr>
      <w:r>
        <w:t>Pouvoir à transmettre à votre représentant ou à déposer au secrétariat</w:t>
      </w:r>
    </w:p>
    <w:p w14:paraId="5A116964" w14:textId="6904F911" w:rsidR="00B9726F" w:rsidRDefault="00B9726F" w:rsidP="00B9726F">
      <w:pPr>
        <w:jc w:val="center"/>
      </w:pPr>
    </w:p>
    <w:p w14:paraId="483E3ED6" w14:textId="34256CA9" w:rsidR="00B9726F" w:rsidRDefault="00B9726F" w:rsidP="006A50D9">
      <w:r>
        <w:t>Je soussigné(e)</w:t>
      </w:r>
    </w:p>
    <w:p w14:paraId="160C1B02" w14:textId="5E11C193" w:rsidR="00B9726F" w:rsidRDefault="00B9726F" w:rsidP="006A50D9">
      <w:r>
        <w:t xml:space="preserve">Demeurant à </w:t>
      </w:r>
    </w:p>
    <w:p w14:paraId="6A3C0C40" w14:textId="1CAEEA04" w:rsidR="00B9726F" w:rsidRDefault="00B9726F" w:rsidP="006A50D9"/>
    <w:p w14:paraId="7D544B1B" w14:textId="1332381C" w:rsidR="00B9726F" w:rsidRDefault="00B9726F" w:rsidP="006A50D9">
      <w:r>
        <w:t>Donne pouvoir à Mr ou Mme</w:t>
      </w:r>
    </w:p>
    <w:p w14:paraId="089F3688" w14:textId="405AE3E5" w:rsidR="00B9726F" w:rsidRDefault="00B9726F" w:rsidP="006A50D9">
      <w:r>
        <w:t>Aux fins de me représenter à l’assemblée générale du CHC</w:t>
      </w:r>
      <w:r w:rsidR="004669DD">
        <w:t>R</w:t>
      </w:r>
      <w:r>
        <w:t xml:space="preserve"> du </w:t>
      </w:r>
      <w:r w:rsidR="00015B34">
        <w:t xml:space="preserve">vendredi </w:t>
      </w:r>
      <w:r w:rsidR="004A76E5">
        <w:t>5 décembre 2025</w:t>
      </w:r>
      <w:r>
        <w:t>.</w:t>
      </w:r>
    </w:p>
    <w:p w14:paraId="5D36822A" w14:textId="0F2C7760" w:rsidR="00B9726F" w:rsidRDefault="00B9726F" w:rsidP="006A50D9"/>
    <w:p w14:paraId="2B9C91C0" w14:textId="0E8C36F7" w:rsidR="008F0C79" w:rsidRDefault="00B9726F">
      <w:r>
        <w:t>Date et signature (précédée de la mention « bon pour pouvoir »</w:t>
      </w:r>
      <w:r w:rsidR="00B40293">
        <w:t>)</w:t>
      </w:r>
    </w:p>
    <w:sectPr w:rsidR="008F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279CF"/>
    <w:multiLevelType w:val="hybridMultilevel"/>
    <w:tmpl w:val="8236EE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23D87"/>
    <w:multiLevelType w:val="hybridMultilevel"/>
    <w:tmpl w:val="359AA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57A7"/>
    <w:multiLevelType w:val="hybridMultilevel"/>
    <w:tmpl w:val="DD0C98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44EE8"/>
    <w:multiLevelType w:val="hybridMultilevel"/>
    <w:tmpl w:val="08E6D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F0FDB"/>
    <w:multiLevelType w:val="hybridMultilevel"/>
    <w:tmpl w:val="E61AFA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B4E7D"/>
    <w:multiLevelType w:val="hybridMultilevel"/>
    <w:tmpl w:val="CADA82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50FE7"/>
    <w:multiLevelType w:val="hybridMultilevel"/>
    <w:tmpl w:val="043E1E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274B"/>
    <w:multiLevelType w:val="hybridMultilevel"/>
    <w:tmpl w:val="287A4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61740"/>
    <w:multiLevelType w:val="hybridMultilevel"/>
    <w:tmpl w:val="3676AE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06413"/>
    <w:multiLevelType w:val="hybridMultilevel"/>
    <w:tmpl w:val="EFD42F86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68D92A3D"/>
    <w:multiLevelType w:val="hybridMultilevel"/>
    <w:tmpl w:val="538A6F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9521E"/>
    <w:multiLevelType w:val="hybridMultilevel"/>
    <w:tmpl w:val="140E9A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5558">
    <w:abstractNumId w:val="9"/>
  </w:num>
  <w:num w:numId="2" w16cid:durableId="303580385">
    <w:abstractNumId w:val="1"/>
  </w:num>
  <w:num w:numId="3" w16cid:durableId="948510637">
    <w:abstractNumId w:val="7"/>
  </w:num>
  <w:num w:numId="4" w16cid:durableId="413472765">
    <w:abstractNumId w:val="10"/>
  </w:num>
  <w:num w:numId="5" w16cid:durableId="1952858718">
    <w:abstractNumId w:val="6"/>
  </w:num>
  <w:num w:numId="6" w16cid:durableId="689917953">
    <w:abstractNumId w:val="3"/>
  </w:num>
  <w:num w:numId="7" w16cid:durableId="1820078649">
    <w:abstractNumId w:val="0"/>
  </w:num>
  <w:num w:numId="8" w16cid:durableId="1638949767">
    <w:abstractNumId w:val="2"/>
  </w:num>
  <w:num w:numId="9" w16cid:durableId="717973542">
    <w:abstractNumId w:val="5"/>
  </w:num>
  <w:num w:numId="10" w16cid:durableId="1909149242">
    <w:abstractNumId w:val="11"/>
  </w:num>
  <w:num w:numId="11" w16cid:durableId="1199781508">
    <w:abstractNumId w:val="4"/>
  </w:num>
  <w:num w:numId="12" w16cid:durableId="1481195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64"/>
    <w:rsid w:val="00015B34"/>
    <w:rsid w:val="00027951"/>
    <w:rsid w:val="001B39CA"/>
    <w:rsid w:val="002142E6"/>
    <w:rsid w:val="00291EB6"/>
    <w:rsid w:val="002C5D2B"/>
    <w:rsid w:val="0032665E"/>
    <w:rsid w:val="00362AF2"/>
    <w:rsid w:val="0037746C"/>
    <w:rsid w:val="00463A5C"/>
    <w:rsid w:val="004669DD"/>
    <w:rsid w:val="0049136E"/>
    <w:rsid w:val="00497666"/>
    <w:rsid w:val="004A76E5"/>
    <w:rsid w:val="004C687A"/>
    <w:rsid w:val="00565D03"/>
    <w:rsid w:val="00590442"/>
    <w:rsid w:val="00597A1C"/>
    <w:rsid w:val="005A6E73"/>
    <w:rsid w:val="00603A66"/>
    <w:rsid w:val="006630CF"/>
    <w:rsid w:val="006A50D9"/>
    <w:rsid w:val="007256BE"/>
    <w:rsid w:val="0073017A"/>
    <w:rsid w:val="00827FE9"/>
    <w:rsid w:val="0085577A"/>
    <w:rsid w:val="00871C90"/>
    <w:rsid w:val="008B4E0D"/>
    <w:rsid w:val="008F0C79"/>
    <w:rsid w:val="00912AD7"/>
    <w:rsid w:val="009401BE"/>
    <w:rsid w:val="0094705F"/>
    <w:rsid w:val="00996D16"/>
    <w:rsid w:val="009C2502"/>
    <w:rsid w:val="00A40EB8"/>
    <w:rsid w:val="00AF176B"/>
    <w:rsid w:val="00B25847"/>
    <w:rsid w:val="00B40293"/>
    <w:rsid w:val="00B9726F"/>
    <w:rsid w:val="00C1473B"/>
    <w:rsid w:val="00D368F6"/>
    <w:rsid w:val="00D95613"/>
    <w:rsid w:val="00DC6D03"/>
    <w:rsid w:val="00DF61D3"/>
    <w:rsid w:val="00E13464"/>
    <w:rsid w:val="00EF0CD1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9886"/>
  <w15:chartTrackingRefBased/>
  <w15:docId w15:val="{9352EC35-0910-4DA6-9984-EAF5F084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C7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63A5C"/>
    <w:pPr>
      <w:ind w:left="720"/>
      <w:contextualSpacing/>
    </w:pPr>
  </w:style>
  <w:style w:type="paragraph" w:customStyle="1" w:styleId="xnormal">
    <w:name w:val="x_normal"/>
    <w:basedOn w:val="Normal"/>
    <w:rsid w:val="00FF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Dehaibe</dc:creator>
  <cp:keywords/>
  <dc:description/>
  <cp:lastModifiedBy>Centre Equestre</cp:lastModifiedBy>
  <cp:revision>6</cp:revision>
  <cp:lastPrinted>2019-12-12T16:35:00Z</cp:lastPrinted>
  <dcterms:created xsi:type="dcterms:W3CDTF">2025-11-13T09:39:00Z</dcterms:created>
  <dcterms:modified xsi:type="dcterms:W3CDTF">2025-11-14T16:58:00Z</dcterms:modified>
</cp:coreProperties>
</file>